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4"/>
        <w:gridCol w:w="2631"/>
        <w:gridCol w:w="2327"/>
        <w:gridCol w:w="4139"/>
      </w:tblGrid>
      <w:tr w:rsidR="00247075" w:rsidTr="00BE7932">
        <w:tc>
          <w:tcPr>
            <w:tcW w:w="5000" w:type="pct"/>
            <w:gridSpan w:val="4"/>
          </w:tcPr>
          <w:p w:rsidR="00247075" w:rsidRPr="00B529A1" w:rsidRDefault="00247075" w:rsidP="004B5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529A1">
              <w:rPr>
                <w:rFonts w:ascii="Times New Roman" w:hAnsi="Times New Roman" w:cs="Times New Roman"/>
                <w:b/>
                <w:color w:val="FF0000"/>
                <w:sz w:val="36"/>
              </w:rPr>
              <w:t>Образец представления сведений для печати благодарственных писем</w:t>
            </w:r>
          </w:p>
          <w:p w:rsidR="00247075" w:rsidRPr="00B529A1" w:rsidRDefault="00247075" w:rsidP="004B5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529A1">
              <w:rPr>
                <w:rFonts w:ascii="Times New Roman" w:hAnsi="Times New Roman" w:cs="Times New Roman"/>
                <w:b/>
                <w:color w:val="FF0000"/>
                <w:sz w:val="36"/>
              </w:rPr>
              <w:t>управления по образованию и науке администрации города Сочи</w:t>
            </w:r>
          </w:p>
          <w:p w:rsidR="00247075" w:rsidRDefault="00247075" w:rsidP="004B5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7932" w:rsidRDefault="00BE7932" w:rsidP="004B5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7932" w:rsidRPr="00F05185" w:rsidRDefault="00BE7932" w:rsidP="00BE793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05185">
              <w:rPr>
                <w:rFonts w:ascii="Times New Roman" w:hAnsi="Times New Roman" w:cs="Times New Roman"/>
                <w:b/>
                <w:sz w:val="40"/>
              </w:rPr>
              <w:t>Благодарственное письмо</w:t>
            </w:r>
          </w:p>
          <w:p w:rsidR="00BE7932" w:rsidRDefault="00BE7932" w:rsidP="00BE79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7932" w:rsidRPr="00F53CCF" w:rsidRDefault="001C2FF0" w:rsidP="00BE793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Ивановой</w:t>
            </w:r>
          </w:p>
          <w:p w:rsidR="00BE7932" w:rsidRPr="00F53CCF" w:rsidRDefault="00BE7932" w:rsidP="00BE793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53CCF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Татьяне </w:t>
            </w:r>
            <w:r w:rsidR="00224F97">
              <w:rPr>
                <w:rFonts w:ascii="Times New Roman" w:hAnsi="Times New Roman" w:cs="Times New Roman"/>
                <w:b/>
                <w:sz w:val="24"/>
                <w:highlight w:val="yellow"/>
              </w:rPr>
              <w:t>Ивановне</w:t>
            </w:r>
            <w:r w:rsidRPr="00F53CCF">
              <w:rPr>
                <w:rFonts w:ascii="Times New Roman" w:hAnsi="Times New Roman" w:cs="Times New Roman"/>
                <w:b/>
                <w:sz w:val="24"/>
                <w:highlight w:val="yellow"/>
              </w:rPr>
              <w:t>,</w:t>
            </w:r>
          </w:p>
          <w:p w:rsidR="00BE7932" w:rsidRPr="00F53CCF" w:rsidRDefault="00BE7932" w:rsidP="00BE793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53CCF">
              <w:rPr>
                <w:rFonts w:ascii="Times New Roman" w:hAnsi="Times New Roman" w:cs="Times New Roman"/>
                <w:b/>
                <w:sz w:val="24"/>
                <w:highlight w:val="yellow"/>
              </w:rPr>
              <w:t>заведующей</w:t>
            </w:r>
          </w:p>
          <w:p w:rsidR="00BE7932" w:rsidRPr="00F53CCF" w:rsidRDefault="00BE7932" w:rsidP="00BE793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53CCF">
              <w:rPr>
                <w:rFonts w:ascii="Times New Roman" w:hAnsi="Times New Roman" w:cs="Times New Roman"/>
                <w:b/>
                <w:sz w:val="24"/>
                <w:highlight w:val="yellow"/>
              </w:rPr>
              <w:t>муниципального дошкольного образовательного бюджетного учреждения</w:t>
            </w:r>
          </w:p>
          <w:p w:rsidR="00BE7932" w:rsidRDefault="00BE7932" w:rsidP="00BE79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CCF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центра развития </w:t>
            </w:r>
            <w:proofErr w:type="gramStart"/>
            <w:r w:rsidRPr="00F53CCF">
              <w:rPr>
                <w:rFonts w:ascii="Times New Roman" w:hAnsi="Times New Roman" w:cs="Times New Roman"/>
                <w:b/>
                <w:sz w:val="24"/>
                <w:highlight w:val="yellow"/>
              </w:rPr>
              <w:t>ребенка-детского</w:t>
            </w:r>
            <w:proofErr w:type="gramEnd"/>
            <w:r w:rsidRPr="00F53CCF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сада № </w:t>
            </w:r>
            <w:r w:rsidR="001C2FF0">
              <w:rPr>
                <w:rFonts w:ascii="Times New Roman" w:hAnsi="Times New Roman" w:cs="Times New Roman"/>
                <w:b/>
                <w:sz w:val="24"/>
                <w:highlight w:val="yellow"/>
              </w:rPr>
              <w:t>1111</w:t>
            </w:r>
            <w:r w:rsidRPr="00F53CCF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г. Сочи</w:t>
            </w:r>
          </w:p>
          <w:p w:rsidR="00BE7932" w:rsidRPr="00F05185" w:rsidRDefault="00BE7932" w:rsidP="00BE79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7932" w:rsidRPr="00F05185" w:rsidRDefault="00BE7932" w:rsidP="00BE793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Примите поздравления с профессиональным праздником – Днем учителя!</w:t>
            </w:r>
          </w:p>
          <w:p w:rsidR="00BE7932" w:rsidRPr="00F05185" w:rsidRDefault="00BE7932" w:rsidP="00BE793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Спасибо Вам за верное служение своему делу, за выдержку и терпение, талант и мастерство, ежедневный кропотливый труд.</w:t>
            </w:r>
          </w:p>
          <w:p w:rsidR="00BE7932" w:rsidRPr="00F05185" w:rsidRDefault="00BE7932" w:rsidP="00BE793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Пусть никогда не иссякнет доброта и мудрость в Вашем сердце, не погаснет огонь искренней преданности своей профессии. Пусть всегда Ваша жизнь остается ярким примером увлеченности, творчества и оптимизма.</w:t>
            </w:r>
          </w:p>
          <w:p w:rsidR="00BE7932" w:rsidRPr="00F05185" w:rsidRDefault="00BE7932" w:rsidP="00BE793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Желаю Вам радости и удовлетворения от каждого прожитого дня, здоровья!</w:t>
            </w:r>
          </w:p>
          <w:p w:rsidR="00BE7932" w:rsidRPr="00F05185" w:rsidRDefault="00BE7932" w:rsidP="00BE793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Верю</w:t>
            </w:r>
            <w:proofErr w:type="gramEnd"/>
            <w:r w:rsidRPr="00F05185">
              <w:rPr>
                <w:rFonts w:ascii="Times New Roman" w:hAnsi="Times New Roman" w:cs="Times New Roman"/>
                <w:sz w:val="28"/>
                <w:szCs w:val="28"/>
              </w:rPr>
              <w:t xml:space="preserve"> в Вас и верю в то, что совместными усилиями мы сделаем наш город совершенно особенным, не похожим ни на один другой курорт мира, комфортным и привлекательным не только для гостей! Будьте счастливы!</w:t>
            </w:r>
          </w:p>
          <w:p w:rsidR="00303357" w:rsidRDefault="00303357" w:rsidP="004B53B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03357" w:rsidRDefault="00303357" w:rsidP="004B53B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03357" w:rsidRPr="00BE7932" w:rsidRDefault="00303357" w:rsidP="00303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932">
              <w:rPr>
                <w:rFonts w:ascii="Times New Roman" w:hAnsi="Times New Roman" w:cs="Times New Roman"/>
                <w:sz w:val="28"/>
              </w:rPr>
              <w:t xml:space="preserve">Начальник управления </w:t>
            </w:r>
            <w:r w:rsidRPr="00BE7932">
              <w:rPr>
                <w:rFonts w:ascii="Times New Roman" w:hAnsi="Times New Roman" w:cs="Times New Roman"/>
                <w:sz w:val="28"/>
              </w:rPr>
              <w:tab/>
            </w:r>
            <w:r w:rsidRPr="00BE7932">
              <w:rPr>
                <w:rFonts w:ascii="Times New Roman" w:hAnsi="Times New Roman" w:cs="Times New Roman"/>
                <w:sz w:val="28"/>
              </w:rPr>
              <w:tab/>
            </w:r>
            <w:r w:rsidRPr="00BE7932">
              <w:rPr>
                <w:rFonts w:ascii="Times New Roman" w:hAnsi="Times New Roman" w:cs="Times New Roman"/>
                <w:sz w:val="28"/>
              </w:rPr>
              <w:tab/>
            </w:r>
            <w:r w:rsidRPr="00BE7932">
              <w:rPr>
                <w:rFonts w:ascii="Times New Roman" w:hAnsi="Times New Roman" w:cs="Times New Roman"/>
                <w:sz w:val="28"/>
              </w:rPr>
              <w:tab/>
            </w:r>
            <w:r w:rsidRPr="00BE7932">
              <w:rPr>
                <w:rFonts w:ascii="Times New Roman" w:hAnsi="Times New Roman" w:cs="Times New Roman"/>
                <w:sz w:val="28"/>
              </w:rPr>
              <w:tab/>
              <w:t>О.Н. Медведева</w:t>
            </w:r>
          </w:p>
          <w:p w:rsidR="00303357" w:rsidRDefault="00303357" w:rsidP="004B53B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03357" w:rsidRDefault="00303357" w:rsidP="004B53B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8376F" w:rsidRDefault="0078376F" w:rsidP="004B53B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8376F" w:rsidRDefault="0078376F" w:rsidP="004B53B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47075" w:rsidRDefault="00247075" w:rsidP="004B5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Список кандидатур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 награждения</w:t>
            </w:r>
          </w:p>
          <w:p w:rsidR="00247075" w:rsidRPr="00DF7C31" w:rsidRDefault="00247075" w:rsidP="004B5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7075" w:rsidTr="00BE7932">
        <w:tc>
          <w:tcPr>
            <w:tcW w:w="247" w:type="pct"/>
          </w:tcPr>
          <w:p w:rsidR="00247075" w:rsidRPr="00C3295B" w:rsidRDefault="00247075" w:rsidP="004B53B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gramStart"/>
            <w:r w:rsidRPr="00C3295B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C3295B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375" w:type="pct"/>
          </w:tcPr>
          <w:p w:rsidR="00247075" w:rsidRPr="00F53CCF" w:rsidRDefault="00247075" w:rsidP="004B53B0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F53CCF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ФИО </w:t>
            </w:r>
          </w:p>
          <w:p w:rsidR="00247075" w:rsidRPr="00F53CCF" w:rsidRDefault="00247075" w:rsidP="004B53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highlight w:val="yellow"/>
              </w:rPr>
            </w:pPr>
            <w:r w:rsidRPr="00F53CCF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в дательном падеже</w:t>
            </w:r>
          </w:p>
        </w:tc>
        <w:tc>
          <w:tcPr>
            <w:tcW w:w="1216" w:type="pct"/>
          </w:tcPr>
          <w:p w:rsidR="00247075" w:rsidRPr="00F53CCF" w:rsidRDefault="00247075" w:rsidP="004B53B0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F53CCF">
              <w:rPr>
                <w:rFonts w:ascii="Times New Roman" w:hAnsi="Times New Roman" w:cs="Times New Roman"/>
                <w:b/>
                <w:sz w:val="18"/>
                <w:highlight w:val="yellow"/>
              </w:rPr>
              <w:t>Должность (полностью)</w:t>
            </w:r>
          </w:p>
          <w:p w:rsidR="00247075" w:rsidRPr="00F53CCF" w:rsidRDefault="00247075" w:rsidP="004B5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highlight w:val="yellow"/>
              </w:rPr>
            </w:pPr>
            <w:r w:rsidRPr="00F53CCF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в дательном падеже</w:t>
            </w:r>
          </w:p>
        </w:tc>
        <w:tc>
          <w:tcPr>
            <w:tcW w:w="2162" w:type="pct"/>
          </w:tcPr>
          <w:p w:rsidR="00247075" w:rsidRPr="00F53CCF" w:rsidRDefault="00247075" w:rsidP="004B53B0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F53CCF">
              <w:rPr>
                <w:rFonts w:ascii="Times New Roman" w:hAnsi="Times New Roman" w:cs="Times New Roman"/>
                <w:b/>
                <w:sz w:val="18"/>
                <w:highlight w:val="yellow"/>
              </w:rPr>
              <w:t>ОО (полностью)</w:t>
            </w:r>
          </w:p>
          <w:p w:rsidR="00247075" w:rsidRPr="00F53CCF" w:rsidRDefault="00247075" w:rsidP="00247075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F53CCF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в </w:t>
            </w:r>
            <w:r w:rsidRPr="00F53CCF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родительном</w:t>
            </w:r>
            <w:r w:rsidRPr="00F53CCF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падеже</w:t>
            </w:r>
          </w:p>
        </w:tc>
      </w:tr>
      <w:tr w:rsidR="00247075" w:rsidTr="00BE7932">
        <w:tc>
          <w:tcPr>
            <w:tcW w:w="247" w:type="pct"/>
          </w:tcPr>
          <w:p w:rsidR="00247075" w:rsidRPr="00C3295B" w:rsidRDefault="00247075" w:rsidP="004B53B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5" w:type="pct"/>
          </w:tcPr>
          <w:p w:rsidR="00247075" w:rsidRPr="001E57F9" w:rsidRDefault="00F53CCF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Ивановой</w:t>
            </w:r>
            <w:r w:rsidR="00247075" w:rsidRPr="001E57F9">
              <w:rPr>
                <w:rFonts w:ascii="Times New Roman" w:hAnsi="Times New Roman" w:cs="Times New Roman"/>
                <w:sz w:val="20"/>
                <w:szCs w:val="28"/>
              </w:rPr>
              <w:t xml:space="preserve"> Галин</w:t>
            </w:r>
            <w:r w:rsidR="00247075">
              <w:rPr>
                <w:rFonts w:ascii="Times New Roman" w:hAnsi="Times New Roman" w:cs="Times New Roman"/>
                <w:sz w:val="20"/>
                <w:szCs w:val="28"/>
              </w:rPr>
              <w:t xml:space="preserve">е </w:t>
            </w:r>
            <w:r w:rsidR="00247075" w:rsidRPr="001E57F9">
              <w:rPr>
                <w:rFonts w:ascii="Times New Roman" w:hAnsi="Times New Roman" w:cs="Times New Roman"/>
                <w:sz w:val="20"/>
                <w:szCs w:val="28"/>
              </w:rPr>
              <w:t>Ивановн</w:t>
            </w:r>
            <w:r w:rsidR="00247075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</w:p>
        </w:tc>
        <w:tc>
          <w:tcPr>
            <w:tcW w:w="1216" w:type="pct"/>
          </w:tcPr>
          <w:p w:rsidR="00247075" w:rsidRPr="001E57F9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заместителю</w:t>
            </w:r>
            <w:r w:rsidRPr="001E57F9">
              <w:rPr>
                <w:rFonts w:ascii="Times New Roman" w:hAnsi="Times New Roman" w:cs="Times New Roman"/>
                <w:sz w:val="20"/>
                <w:szCs w:val="28"/>
              </w:rPr>
              <w:t xml:space="preserve"> по учебно-воспитательной работе</w:t>
            </w:r>
          </w:p>
        </w:tc>
        <w:tc>
          <w:tcPr>
            <w:tcW w:w="2162" w:type="pct"/>
          </w:tcPr>
          <w:p w:rsidR="00247075" w:rsidRDefault="00247075" w:rsidP="00223085">
            <w:pPr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муниципального</w:t>
            </w:r>
            <w:r w:rsidRPr="0020047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общеобразовательного</w:t>
            </w:r>
            <w:r w:rsidRPr="0020047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бюджет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8"/>
              </w:rPr>
              <w:t>ного</w:t>
            </w:r>
            <w:r w:rsidRPr="0020047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учреждения</w:t>
            </w:r>
            <w:r w:rsidRPr="0020047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лицея</w:t>
            </w:r>
            <w:r w:rsidRPr="0020047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r w:rsidRPr="00200479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="0022308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200479">
              <w:rPr>
                <w:rFonts w:ascii="Times New Roman" w:hAnsi="Times New Roman" w:cs="Times New Roman"/>
                <w:sz w:val="20"/>
                <w:szCs w:val="28"/>
              </w:rPr>
              <w:t xml:space="preserve"> г. Сочи</w:t>
            </w:r>
          </w:p>
        </w:tc>
      </w:tr>
      <w:tr w:rsidR="00247075" w:rsidTr="00BE7932">
        <w:tc>
          <w:tcPr>
            <w:tcW w:w="247" w:type="pct"/>
          </w:tcPr>
          <w:p w:rsidR="00247075" w:rsidRPr="00C3295B" w:rsidRDefault="00247075" w:rsidP="004B53B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5" w:type="pct"/>
          </w:tcPr>
          <w:p w:rsidR="00247075" w:rsidRPr="001E57F9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6" w:type="pct"/>
          </w:tcPr>
          <w:p w:rsidR="00247075" w:rsidRPr="001E57F9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62" w:type="pct"/>
          </w:tcPr>
          <w:p w:rsidR="00247075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47075" w:rsidTr="00BE7932">
        <w:tc>
          <w:tcPr>
            <w:tcW w:w="247" w:type="pct"/>
          </w:tcPr>
          <w:p w:rsidR="00247075" w:rsidRPr="00C3295B" w:rsidRDefault="00247075" w:rsidP="004B53B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5" w:type="pct"/>
          </w:tcPr>
          <w:p w:rsidR="00247075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6" w:type="pct"/>
          </w:tcPr>
          <w:p w:rsidR="00247075" w:rsidRPr="001E57F9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62" w:type="pct"/>
          </w:tcPr>
          <w:p w:rsidR="00247075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47075" w:rsidTr="00BE7932">
        <w:tc>
          <w:tcPr>
            <w:tcW w:w="247" w:type="pct"/>
          </w:tcPr>
          <w:p w:rsidR="00247075" w:rsidRPr="00C3295B" w:rsidRDefault="00247075" w:rsidP="004B53B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5" w:type="pct"/>
          </w:tcPr>
          <w:p w:rsidR="00247075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6" w:type="pct"/>
          </w:tcPr>
          <w:p w:rsidR="00247075" w:rsidRPr="001E57F9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62" w:type="pct"/>
          </w:tcPr>
          <w:p w:rsidR="00247075" w:rsidRDefault="00247075" w:rsidP="004B53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527DE" w:rsidRDefault="00223085"/>
    <w:p w:rsidR="00247075" w:rsidRDefault="00247075"/>
    <w:p w:rsidR="00303357" w:rsidRPr="00247075" w:rsidRDefault="00303357">
      <w:pPr>
        <w:rPr>
          <w:rFonts w:ascii="Times New Roman" w:hAnsi="Times New Roman" w:cs="Times New Roman"/>
        </w:rPr>
      </w:pPr>
    </w:p>
    <w:sectPr w:rsidR="00303357" w:rsidRPr="0024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2B26"/>
    <w:multiLevelType w:val="hybridMultilevel"/>
    <w:tmpl w:val="26F6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75"/>
    <w:rsid w:val="001A5FB9"/>
    <w:rsid w:val="001C2FF0"/>
    <w:rsid w:val="00223085"/>
    <w:rsid w:val="00224F97"/>
    <w:rsid w:val="00247075"/>
    <w:rsid w:val="00303357"/>
    <w:rsid w:val="003847FD"/>
    <w:rsid w:val="004B0194"/>
    <w:rsid w:val="0078376F"/>
    <w:rsid w:val="00830329"/>
    <w:rsid w:val="00B1322F"/>
    <w:rsid w:val="00B529A1"/>
    <w:rsid w:val="00BE7932"/>
    <w:rsid w:val="00DC4D7D"/>
    <w:rsid w:val="00F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 Виталий Владимирович</dc:creator>
  <cp:lastModifiedBy>Вавилов Виталий Владимирович</cp:lastModifiedBy>
  <cp:revision>12</cp:revision>
  <cp:lastPrinted>2016-10-14T12:07:00Z</cp:lastPrinted>
  <dcterms:created xsi:type="dcterms:W3CDTF">2016-10-14T11:26:00Z</dcterms:created>
  <dcterms:modified xsi:type="dcterms:W3CDTF">2016-10-14T12:23:00Z</dcterms:modified>
</cp:coreProperties>
</file>